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D0" w:rsidRPr="00DF7B61" w:rsidRDefault="00A047D0" w:rsidP="00A047D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123825</wp:posOffset>
            </wp:positionH>
            <wp:positionV relativeFrom="paragraph">
              <wp:posOffset>-144780</wp:posOffset>
            </wp:positionV>
            <wp:extent cx="733425" cy="581025"/>
            <wp:effectExtent l="19050" t="0" r="9525" b="0"/>
            <wp:wrapNone/>
            <wp:docPr id="3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B61">
        <w:rPr>
          <w:rFonts w:ascii="Times New Roman" w:hAnsi="Times New Roman"/>
          <w:b/>
          <w:sz w:val="20"/>
          <w:szCs w:val="20"/>
        </w:rPr>
        <w:t>PREFEITURA MUNICIPAL DE RIBEIRÃO CORRENTE/SP</w:t>
      </w:r>
    </w:p>
    <w:p w:rsidR="00A047D0" w:rsidRPr="00DF7B61" w:rsidRDefault="00A047D0" w:rsidP="00A047D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DEPARTAMENTO DE EDUCAÇÃO</w:t>
      </w:r>
    </w:p>
    <w:p w:rsidR="00A047D0" w:rsidRPr="00DF7B61" w:rsidRDefault="00A047D0" w:rsidP="00A047D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E. M. “</w:t>
      </w:r>
      <w:proofErr w:type="spellStart"/>
      <w:r w:rsidRPr="00DF7B61">
        <w:rPr>
          <w:rFonts w:ascii="Times New Roman" w:hAnsi="Times New Roman"/>
          <w:b/>
          <w:sz w:val="20"/>
          <w:szCs w:val="20"/>
        </w:rPr>
        <w:t>Farid</w:t>
      </w:r>
      <w:proofErr w:type="spellEnd"/>
      <w:r w:rsidRPr="00DF7B61">
        <w:rPr>
          <w:rFonts w:ascii="Times New Roman" w:hAnsi="Times New Roman"/>
          <w:b/>
          <w:sz w:val="20"/>
          <w:szCs w:val="20"/>
        </w:rPr>
        <w:t xml:space="preserve"> Salomão” (PRÉ-ESCOLA)</w:t>
      </w:r>
    </w:p>
    <w:p w:rsidR="00A047D0" w:rsidRPr="00DF7B61" w:rsidRDefault="00A047D0" w:rsidP="00A047D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F7B61">
        <w:rPr>
          <w:rFonts w:ascii="Times New Roman" w:hAnsi="Times New Roman"/>
          <w:sz w:val="16"/>
          <w:szCs w:val="16"/>
        </w:rPr>
        <w:t>Rua Rita Cândida da Silveira nº 1200 – Bairro Monte Alegre – Ribeirão Corrente/SP - CEP: 14.445-000</w:t>
      </w:r>
    </w:p>
    <w:p w:rsidR="00A047D0" w:rsidRPr="00DF7B61" w:rsidRDefault="00A047D0" w:rsidP="00A047D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  <w:u w:val="single"/>
        </w:rPr>
      </w:pPr>
      <w:r w:rsidRPr="00DF7B61">
        <w:rPr>
          <w:rFonts w:ascii="Times New Roman" w:hAnsi="Times New Roman"/>
          <w:sz w:val="16"/>
          <w:szCs w:val="16"/>
        </w:rPr>
        <w:t xml:space="preserve">Fone: (16) 3749-1013 / </w:t>
      </w:r>
      <w:r w:rsidRPr="00DF7B61">
        <w:rPr>
          <w:rFonts w:ascii="Times New Roman" w:hAnsi="Times New Roman"/>
          <w:bCs/>
          <w:sz w:val="16"/>
          <w:szCs w:val="16"/>
        </w:rPr>
        <w:t xml:space="preserve">e-mail: </w:t>
      </w:r>
      <w:hyperlink r:id="rId5" w:history="1">
        <w:r w:rsidRPr="00DF7B61">
          <w:rPr>
            <w:rStyle w:val="Hyperlink"/>
            <w:rFonts w:ascii="Times New Roman" w:hAnsi="Times New Roman"/>
            <w:bCs/>
            <w:i/>
            <w:sz w:val="16"/>
            <w:szCs w:val="16"/>
          </w:rPr>
          <w:t>preescola@ribeiraocorrente.sp.gov.br</w:t>
        </w:r>
      </w:hyperlink>
    </w:p>
    <w:p w:rsidR="00A047D0" w:rsidRPr="00DF7B61" w:rsidRDefault="00A047D0" w:rsidP="00A047D0">
      <w:pPr>
        <w:rPr>
          <w:lang w:eastAsia="pt-BR"/>
        </w:rPr>
      </w:pPr>
    </w:p>
    <w:p w:rsidR="00A047D0" w:rsidRPr="00DF0FCF" w:rsidRDefault="00A047D0" w:rsidP="00A047D0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hAnsiTheme="minorHAnsi" w:cstheme="minorHAnsi"/>
          <w:b/>
        </w:rPr>
        <w:t>ATIVIDADE</w:t>
      </w:r>
      <w:r>
        <w:rPr>
          <w:rFonts w:asciiTheme="minorHAnsi" w:hAnsiTheme="minorHAnsi" w:cstheme="minorHAnsi"/>
          <w:b/>
        </w:rPr>
        <w:t>S REMOTAS – EDUCAÇÃO FÍSICA – MAIO/2021</w:t>
      </w:r>
    </w:p>
    <w:p w:rsidR="00A047D0" w:rsidRPr="00DF0FCF" w:rsidRDefault="00A047D0" w:rsidP="00A047D0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PRÉ-ESCOLA “</w:t>
      </w:r>
      <w:proofErr w:type="spellStart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Farid</w:t>
      </w:r>
      <w:proofErr w:type="spellEnd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 xml:space="preserve"> Salomão”</w:t>
      </w:r>
    </w:p>
    <w:p w:rsidR="00A047D0" w:rsidRDefault="00A047D0" w:rsidP="00A047D0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 (a): </w:t>
      </w:r>
      <w:bookmarkStart w:id="0" w:name="_gjdgxs"/>
      <w:bookmarkEnd w:id="0"/>
      <w:proofErr w:type="spellStart"/>
      <w:r w:rsidRPr="00D13C58">
        <w:rPr>
          <w:rFonts w:ascii="Calibri" w:eastAsia="Calibri" w:hAnsi="Calibri" w:cs="Calibri"/>
        </w:rPr>
        <w:t>Gleysse</w:t>
      </w:r>
      <w:proofErr w:type="spellEnd"/>
      <w:r w:rsidRPr="00D13C58">
        <w:rPr>
          <w:rFonts w:ascii="Calibri" w:eastAsia="Calibri" w:hAnsi="Calibri" w:cs="Calibri"/>
        </w:rPr>
        <w:t xml:space="preserve"> e Fabrício</w:t>
      </w:r>
    </w:p>
    <w:p w:rsidR="00A047D0" w:rsidRDefault="00A047D0" w:rsidP="00A047D0">
      <w:pPr>
        <w:pStyle w:val="Ttulo1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147C06" w:rsidRPr="00147C06" w:rsidRDefault="00147C06" w:rsidP="00147C06">
      <w:pPr>
        <w:rPr>
          <w:lang w:eastAsia="pt-BR"/>
        </w:rPr>
      </w:pP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A047D0" w:rsidTr="00C62785">
        <w:trPr>
          <w:jc w:val="center"/>
        </w:trPr>
        <w:tc>
          <w:tcPr>
            <w:tcW w:w="10205" w:type="dxa"/>
          </w:tcPr>
          <w:p w:rsidR="00147C06" w:rsidRDefault="00147C06" w:rsidP="00C62785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A047D0" w:rsidRDefault="00A047D0" w:rsidP="00C62785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pt-BR"/>
              </w:rPr>
              <w:t>1</w:t>
            </w:r>
            <w:proofErr w:type="gramEnd"/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147C06">
              <w:rPr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>1ª Semana.</w:t>
            </w:r>
          </w:p>
          <w:p w:rsidR="00A047D0" w:rsidRDefault="00A047D0" w:rsidP="00A047D0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4925" cy="762000"/>
                  <wp:effectExtent l="0" t="0" r="9525" b="0"/>
                  <wp:docPr id="17" name="Imagem 17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47D0" w:rsidRPr="005F6199" w:rsidRDefault="00A047D0" w:rsidP="00A047D0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F6199">
              <w:rPr>
                <w:b/>
                <w:sz w:val="28"/>
                <w:szCs w:val="28"/>
              </w:rPr>
              <w:t xml:space="preserve">Aula on-line </w:t>
            </w:r>
            <w:proofErr w:type="spellStart"/>
            <w:r w:rsidRPr="005F6199">
              <w:rPr>
                <w:b/>
                <w:sz w:val="28"/>
                <w:szCs w:val="28"/>
              </w:rPr>
              <w:t>App</w:t>
            </w:r>
            <w:proofErr w:type="spellEnd"/>
            <w:r w:rsidRPr="005F6199">
              <w:rPr>
                <w:b/>
                <w:sz w:val="28"/>
                <w:szCs w:val="28"/>
              </w:rPr>
              <w:t xml:space="preserve"> ZOOM</w:t>
            </w:r>
          </w:p>
          <w:p w:rsidR="00A047D0" w:rsidRDefault="00A047D0" w:rsidP="00A047D0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:rsidR="002D6808" w:rsidRDefault="002D6808" w:rsidP="00A047D0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2D6808" w:rsidRPr="00147C06" w:rsidRDefault="002D6808" w:rsidP="002D6808">
            <w:pPr>
              <w:pStyle w:val="SemEspaamento"/>
              <w:ind w:left="0" w:firstLine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47C06">
              <w:rPr>
                <w:b/>
                <w:bCs/>
                <w:sz w:val="24"/>
                <w:szCs w:val="24"/>
                <w:u w:val="single"/>
              </w:rPr>
              <w:t xml:space="preserve">ANIMAIS FANTÁSTICOS </w:t>
            </w:r>
          </w:p>
          <w:p w:rsidR="002D6808" w:rsidRDefault="002D6808" w:rsidP="002D6808">
            <w:pPr>
              <w:pStyle w:val="SemEspaamen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 UMA ATIVIDADE DE GINÁSTICA, PORÉM</w:t>
            </w:r>
            <w:r w:rsidR="00147C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TODOS OS MOVIMENTOS REMETEM A ALGUM ANIMAL. </w:t>
            </w:r>
          </w:p>
          <w:p w:rsidR="002D6808" w:rsidRDefault="002D6808" w:rsidP="002D6808">
            <w:pPr>
              <w:pStyle w:val="SemEspaamen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DESAFIO É CONSEGUIR IMITAR TODOS OS ANIMAIS, PARA ISSO, VOCÊ (ADULTO) DIRÁ UM ANIMAL E A CRIANÇA PRECISA IMITÁ-LO, FICANDO NA POSIÇÃO POR 10 SEGUNDOS. PODE SEGUIR A SEQUÊNCIA QUE ACHAR MELHOR.</w:t>
            </w:r>
          </w:p>
          <w:p w:rsidR="002D6808" w:rsidRDefault="002D6808" w:rsidP="002D6808">
            <w:pPr>
              <w:pStyle w:val="SemEspaamen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SEGUIR ESTÃO </w:t>
            </w:r>
            <w:r w:rsidR="006F4D4E">
              <w:rPr>
                <w:sz w:val="24"/>
                <w:szCs w:val="24"/>
              </w:rPr>
              <w:t>ALGUNS DESENHOS</w:t>
            </w:r>
            <w:r>
              <w:rPr>
                <w:sz w:val="24"/>
                <w:szCs w:val="24"/>
              </w:rPr>
              <w:t xml:space="preserve"> DE ANIMAIS QUE PODEM SER MOSTRAD</w:t>
            </w:r>
            <w:r w:rsidR="006F4D4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 </w:t>
            </w:r>
            <w:r w:rsidR="006F4D4E">
              <w:rPr>
                <w:sz w:val="24"/>
                <w:szCs w:val="24"/>
              </w:rPr>
              <w:t>CASO A CRIANÇA NÃO CONHEÇA O ANIMAL. ELA</w:t>
            </w:r>
            <w:r>
              <w:rPr>
                <w:sz w:val="24"/>
                <w:szCs w:val="24"/>
              </w:rPr>
              <w:t xml:space="preserve"> PODE</w:t>
            </w:r>
            <w:r w:rsidR="006F4D4E">
              <w:rPr>
                <w:sz w:val="24"/>
                <w:szCs w:val="24"/>
              </w:rPr>
              <w:t xml:space="preserve"> TENTAR IMITAR A FIGURA OU</w:t>
            </w:r>
            <w:r>
              <w:rPr>
                <w:sz w:val="24"/>
                <w:szCs w:val="24"/>
              </w:rPr>
              <w:t xml:space="preserve"> USAR A IMAGINAÇÃO E CRIAR A SUA PRÓPRIA FORMA DE IMITAR O ANIMAL.</w:t>
            </w:r>
          </w:p>
          <w:p w:rsidR="00147C06" w:rsidRDefault="00147C06" w:rsidP="002D6808">
            <w:pPr>
              <w:pStyle w:val="SemEspaamento"/>
              <w:ind w:left="0" w:firstLine="0"/>
              <w:jc w:val="both"/>
              <w:rPr>
                <w:sz w:val="24"/>
                <w:szCs w:val="24"/>
              </w:rPr>
            </w:pPr>
          </w:p>
          <w:p w:rsidR="006F4D4E" w:rsidRDefault="006F4D4E" w:rsidP="000B37DC">
            <w:pPr>
              <w:pStyle w:val="SemEspaamento"/>
              <w:ind w:left="0" w:firstLine="0"/>
              <w:jc w:val="center"/>
              <w:rPr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79500" cy="704850"/>
                  <wp:effectExtent l="0" t="0" r="635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3235" b="21470"/>
                          <a:stretch/>
                        </pic:blipFill>
                        <pic:spPr bwMode="auto">
                          <a:xfrm>
                            <a:off x="0" y="0"/>
                            <a:ext cx="1080000" cy="70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828000" cy="809762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0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900000" cy="900000"/>
                  <wp:effectExtent l="0" t="0" r="0" b="0"/>
                  <wp:docPr id="6" name="Imagem 6" descr="CACHORROS JACK RUSS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CHORROS JACK RUSS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7DC">
              <w:rPr>
                <w:noProof/>
                <w:lang w:eastAsia="pt-BR"/>
              </w:rPr>
              <w:drawing>
                <wp:inline distT="0" distB="0" distL="0" distR="0">
                  <wp:extent cx="939130" cy="1440000"/>
                  <wp:effectExtent l="0" t="0" r="0" b="825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363" r="15455"/>
                          <a:stretch/>
                        </pic:blipFill>
                        <pic:spPr bwMode="auto">
                          <a:xfrm>
                            <a:off x="0" y="0"/>
                            <a:ext cx="93913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B37DC">
              <w:rPr>
                <w:noProof/>
                <w:lang w:eastAsia="pt-BR"/>
              </w:rPr>
              <w:drawing>
                <wp:inline distT="0" distB="0" distL="0" distR="0">
                  <wp:extent cx="1260000" cy="729002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72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61" w:rsidRDefault="000B37DC" w:rsidP="000B37DC">
            <w:pPr>
              <w:pStyle w:val="SemEspaamen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  TARTARUGA              GATO              CACHORRO           GIRAFA                         JACARÉ           </w:t>
            </w:r>
          </w:p>
          <w:p w:rsidR="000B37DC" w:rsidRDefault="000B37DC" w:rsidP="000B37DC">
            <w:pPr>
              <w:pStyle w:val="SemEspaamen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0000" cy="1080000"/>
                  <wp:effectExtent l="0" t="0" r="6350" b="635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188000" cy="677098"/>
                  <wp:effectExtent l="0" t="0" r="0" b="889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222" t="35555" b="15556"/>
                          <a:stretch/>
                        </pic:blipFill>
                        <pic:spPr bwMode="auto">
                          <a:xfrm>
                            <a:off x="0" y="0"/>
                            <a:ext cx="1188000" cy="67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02561">
              <w:rPr>
                <w:noProof/>
                <w:lang w:eastAsia="pt-BR"/>
              </w:rPr>
              <w:drawing>
                <wp:inline distT="0" distB="0" distL="0" distR="0">
                  <wp:extent cx="1080000" cy="1094529"/>
                  <wp:effectExtent l="0" t="0" r="635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9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561">
              <w:rPr>
                <w:noProof/>
                <w:lang w:eastAsia="pt-BR"/>
              </w:rPr>
              <w:drawing>
                <wp:inline distT="0" distB="0" distL="0" distR="0">
                  <wp:extent cx="571568" cy="11520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103" r="13402"/>
                          <a:stretch/>
                        </pic:blipFill>
                        <pic:spPr bwMode="auto">
                          <a:xfrm>
                            <a:off x="0" y="0"/>
                            <a:ext cx="571568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6808" w:rsidRDefault="00602561" w:rsidP="002D6808">
            <w:pPr>
              <w:pStyle w:val="SemEspaamen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CARANGUEJO                SAPO                           LEÃO            FLAMINGO</w:t>
            </w:r>
          </w:p>
          <w:p w:rsidR="00147C06" w:rsidRDefault="00147C06" w:rsidP="002D6808">
            <w:pPr>
              <w:pStyle w:val="SemEspaamento"/>
              <w:ind w:left="0" w:firstLine="0"/>
              <w:jc w:val="both"/>
              <w:rPr>
                <w:sz w:val="24"/>
                <w:szCs w:val="24"/>
              </w:rPr>
            </w:pPr>
          </w:p>
          <w:p w:rsidR="00147C06" w:rsidRPr="002D6808" w:rsidRDefault="00147C06" w:rsidP="002D6808">
            <w:pPr>
              <w:pStyle w:val="SemEspaamento"/>
              <w:ind w:left="0" w:firstLine="0"/>
              <w:jc w:val="both"/>
              <w:rPr>
                <w:sz w:val="24"/>
                <w:szCs w:val="24"/>
              </w:rPr>
            </w:pPr>
          </w:p>
          <w:p w:rsidR="00A047D0" w:rsidRPr="00C35228" w:rsidRDefault="00A047D0" w:rsidP="002D680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047D0" w:rsidTr="00C62785">
        <w:trPr>
          <w:jc w:val="center"/>
        </w:trPr>
        <w:tc>
          <w:tcPr>
            <w:tcW w:w="10205" w:type="dxa"/>
          </w:tcPr>
          <w:p w:rsidR="0043166B" w:rsidRDefault="0043166B" w:rsidP="00C62785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A047D0" w:rsidRDefault="00A047D0" w:rsidP="00C62785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pt-BR"/>
              </w:rPr>
              <w:t>2</w:t>
            </w:r>
            <w:proofErr w:type="gramEnd"/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147C06">
              <w:rPr>
                <w:b/>
                <w:sz w:val="24"/>
                <w:szCs w:val="24"/>
                <w:lang w:eastAsia="pt-BR"/>
              </w:rPr>
              <w:t xml:space="preserve"> </w:t>
            </w:r>
            <w:r w:rsidRPr="00A56A7A">
              <w:rPr>
                <w:b/>
                <w:color w:val="FF0000"/>
                <w:sz w:val="24"/>
                <w:szCs w:val="24"/>
                <w:lang w:eastAsia="pt-BR"/>
              </w:rPr>
              <w:t>2ª Semana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>.</w:t>
            </w:r>
          </w:p>
          <w:p w:rsidR="00A047D0" w:rsidRDefault="00A047D0" w:rsidP="00C62785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4925" cy="762000"/>
                  <wp:effectExtent l="0" t="0" r="9525" b="0"/>
                  <wp:docPr id="1" name="Imagem 1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47D0" w:rsidRPr="005F6199" w:rsidRDefault="00A047D0" w:rsidP="00C62785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F6199">
              <w:rPr>
                <w:b/>
                <w:sz w:val="28"/>
                <w:szCs w:val="28"/>
              </w:rPr>
              <w:t xml:space="preserve">Aula on-line </w:t>
            </w:r>
            <w:proofErr w:type="spellStart"/>
            <w:r w:rsidRPr="005F6199">
              <w:rPr>
                <w:b/>
                <w:sz w:val="28"/>
                <w:szCs w:val="28"/>
              </w:rPr>
              <w:t>App</w:t>
            </w:r>
            <w:proofErr w:type="spellEnd"/>
            <w:r w:rsidRPr="005F6199">
              <w:rPr>
                <w:b/>
                <w:sz w:val="28"/>
                <w:szCs w:val="28"/>
              </w:rPr>
              <w:t xml:space="preserve"> ZOOM</w:t>
            </w:r>
          </w:p>
          <w:p w:rsidR="00A047D0" w:rsidRPr="00336AB0" w:rsidRDefault="00A047D0" w:rsidP="00C62785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:rsidR="008F1C65" w:rsidRDefault="008F1C65" w:rsidP="008F1C65">
            <w:pPr>
              <w:rPr>
                <w:b/>
                <w:sz w:val="24"/>
                <w:szCs w:val="24"/>
                <w:lang w:eastAsia="pt-BR"/>
              </w:rPr>
            </w:pPr>
          </w:p>
          <w:p w:rsidR="00A047D0" w:rsidRPr="00147C06" w:rsidRDefault="00F539C4" w:rsidP="00C6278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47C06">
              <w:rPr>
                <w:b/>
                <w:bCs/>
                <w:sz w:val="24"/>
                <w:szCs w:val="24"/>
                <w:u w:val="single"/>
              </w:rPr>
              <w:t>ATIVIDADE RÍTMICA</w:t>
            </w:r>
          </w:p>
          <w:p w:rsidR="00F539C4" w:rsidRPr="00147C06" w:rsidRDefault="00F539C4" w:rsidP="00C62785">
            <w:pPr>
              <w:jc w:val="both"/>
              <w:rPr>
                <w:sz w:val="24"/>
                <w:szCs w:val="24"/>
              </w:rPr>
            </w:pPr>
            <w:r w:rsidRPr="00147C06">
              <w:rPr>
                <w:b/>
                <w:bCs/>
                <w:sz w:val="24"/>
                <w:szCs w:val="24"/>
              </w:rPr>
              <w:t xml:space="preserve">MÚSICA: </w:t>
            </w:r>
            <w:r w:rsidRPr="00147C06">
              <w:rPr>
                <w:sz w:val="24"/>
                <w:szCs w:val="24"/>
              </w:rPr>
              <w:t>BABY SHARK</w:t>
            </w:r>
          </w:p>
          <w:p w:rsidR="00F539C4" w:rsidRPr="00147C06" w:rsidRDefault="00F539C4" w:rsidP="00C62785">
            <w:pPr>
              <w:jc w:val="both"/>
              <w:rPr>
                <w:sz w:val="24"/>
                <w:szCs w:val="24"/>
              </w:rPr>
            </w:pPr>
            <w:r w:rsidRPr="00147C06">
              <w:rPr>
                <w:sz w:val="24"/>
                <w:szCs w:val="24"/>
              </w:rPr>
              <w:t xml:space="preserve">COLOCAR A MÚSICA DO BABY SHARK (SERÁ DISPONIBILIZADO O LINK NO GRUPO) PARA QUE A CRIANÇA FAÇA OS MOVIMENTOS QUE SÃO MOSTRADOS. </w:t>
            </w:r>
          </w:p>
          <w:p w:rsidR="00A047D0" w:rsidRDefault="00F539C4" w:rsidP="00C62785">
            <w:pPr>
              <w:jc w:val="both"/>
              <w:rPr>
                <w:sz w:val="24"/>
                <w:szCs w:val="24"/>
              </w:rPr>
            </w:pPr>
            <w:r w:rsidRPr="00147C06">
              <w:rPr>
                <w:sz w:val="24"/>
                <w:szCs w:val="24"/>
              </w:rPr>
              <w:t>CASO NÃO SEJA POSSÍVEL COLOCAR O VÍDEO DA MÚSICA, PODE ALTERAR A BRINCADEI</w:t>
            </w:r>
            <w:r w:rsidR="00147C06" w:rsidRPr="00147C06">
              <w:rPr>
                <w:sz w:val="24"/>
                <w:szCs w:val="24"/>
              </w:rPr>
              <w:t xml:space="preserve">RA PEDINDO PARA QUE A CRIANÇA </w:t>
            </w:r>
            <w:r w:rsidRPr="00147C06">
              <w:rPr>
                <w:sz w:val="24"/>
                <w:szCs w:val="24"/>
              </w:rPr>
              <w:t>IMITE UM TUBARÃO. PARA FICAR MAIS LEGAL, DIGA QUE É O DESAFIO DO FUNDO DO MAR E PEÇA PARA QUE IMITE OUTROS ANIMAIS TAMBÉM. EXEMPLO: TARTARUGA, ESTRELA DO MAR, GOLFINHO.</w:t>
            </w:r>
          </w:p>
          <w:p w:rsidR="008F1C65" w:rsidRPr="00CC41D5" w:rsidRDefault="008F1C65" w:rsidP="00C62785">
            <w:pPr>
              <w:jc w:val="both"/>
            </w:pPr>
          </w:p>
        </w:tc>
      </w:tr>
      <w:tr w:rsidR="00A047D0" w:rsidTr="00C62785">
        <w:trPr>
          <w:trHeight w:val="1340"/>
          <w:jc w:val="center"/>
        </w:trPr>
        <w:tc>
          <w:tcPr>
            <w:tcW w:w="10205" w:type="dxa"/>
          </w:tcPr>
          <w:p w:rsidR="00A047D0" w:rsidRDefault="00A047D0" w:rsidP="00C62785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147C06" w:rsidRDefault="00A047D0" w:rsidP="00147C06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b/>
                <w:sz w:val="24"/>
                <w:szCs w:val="24"/>
                <w:lang w:eastAsia="pt-BR"/>
              </w:rPr>
              <w:t xml:space="preserve">: </w:t>
            </w:r>
            <w:r w:rsidRPr="00D860AA">
              <w:rPr>
                <w:b/>
                <w:color w:val="FF0000"/>
                <w:sz w:val="24"/>
                <w:szCs w:val="24"/>
                <w:lang w:eastAsia="pt-BR"/>
              </w:rPr>
              <w:t>3ª semana</w:t>
            </w:r>
          </w:p>
          <w:p w:rsidR="00147C06" w:rsidRDefault="00147C06" w:rsidP="00147C06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4925" cy="762000"/>
                  <wp:effectExtent l="0" t="0" r="9525" b="0"/>
                  <wp:docPr id="7" name="Imagem 1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7C06" w:rsidRPr="005F6199" w:rsidRDefault="00147C06" w:rsidP="00147C06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F6199">
              <w:rPr>
                <w:b/>
                <w:sz w:val="28"/>
                <w:szCs w:val="28"/>
              </w:rPr>
              <w:t xml:space="preserve">Aula on-line </w:t>
            </w:r>
            <w:proofErr w:type="spellStart"/>
            <w:r w:rsidRPr="005F6199">
              <w:rPr>
                <w:b/>
                <w:sz w:val="28"/>
                <w:szCs w:val="28"/>
              </w:rPr>
              <w:t>App</w:t>
            </w:r>
            <w:proofErr w:type="spellEnd"/>
            <w:r w:rsidRPr="005F6199">
              <w:rPr>
                <w:b/>
                <w:sz w:val="28"/>
                <w:szCs w:val="28"/>
              </w:rPr>
              <w:t xml:space="preserve"> ZOOM</w:t>
            </w:r>
          </w:p>
          <w:p w:rsidR="00147C06" w:rsidRPr="00336AB0" w:rsidRDefault="00147C06" w:rsidP="00147C06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:rsidR="008C5C0F" w:rsidRDefault="008C5C0F" w:rsidP="008C5C0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ab/>
            </w:r>
          </w:p>
          <w:p w:rsidR="00147C06" w:rsidRDefault="00147C06" w:rsidP="008C5C0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  <w:p w:rsidR="008C5C0F" w:rsidRPr="00147C06" w:rsidRDefault="00602561" w:rsidP="008C5C0F">
            <w:pPr>
              <w:rPr>
                <w:b/>
                <w:bCs/>
                <w:u w:val="single"/>
              </w:rPr>
            </w:pPr>
            <w:r w:rsidRPr="00147C06">
              <w:rPr>
                <w:b/>
                <w:bCs/>
                <w:u w:val="single"/>
              </w:rPr>
              <w:t>ILHA DO TUBARÃO</w:t>
            </w:r>
          </w:p>
          <w:p w:rsidR="00A047D0" w:rsidRPr="00147C06" w:rsidRDefault="00602561" w:rsidP="0060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47C06">
              <w:rPr>
                <w:rFonts w:asciiTheme="majorHAnsi" w:hAnsiTheme="majorHAnsi" w:cstheme="minorHAnsi"/>
                <w:sz w:val="24"/>
                <w:szCs w:val="24"/>
              </w:rPr>
              <w:t>ORGANIZE UM ESPAÇO PARA SER A ILHA (UM CÍRCULO NO CHÃO OU UM TAPETE, POR EXEMPLO). A CRIANÇA DEVE FAZER OS SEGUINTES COMANDOS DE FORMA ALTERNADA:</w:t>
            </w:r>
          </w:p>
          <w:p w:rsidR="00147C06" w:rsidRPr="00147C06" w:rsidRDefault="00147C06" w:rsidP="0060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  <w:p w:rsidR="00602561" w:rsidRPr="00147C06" w:rsidRDefault="00602561" w:rsidP="0060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</w:pPr>
            <w:r w:rsidRPr="00147C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  <w:t>NAVEGANDO: CAMINHAR PELO ESPAÇO;</w:t>
            </w:r>
          </w:p>
          <w:p w:rsidR="00602561" w:rsidRPr="00147C06" w:rsidRDefault="00602561" w:rsidP="0060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</w:pPr>
            <w:r w:rsidRPr="00147C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  <w:t>PIRATA: PULAR EM UM PÉ SÓ;</w:t>
            </w:r>
          </w:p>
          <w:p w:rsidR="00602561" w:rsidRDefault="00602561" w:rsidP="0060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</w:pPr>
            <w:r w:rsidRPr="00147C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  <w:t>OLHA O TUBARÃO: ENTRAR NO CÍRCULO.</w:t>
            </w:r>
          </w:p>
          <w:p w:rsidR="00147C06" w:rsidRPr="00147C06" w:rsidRDefault="00147C06" w:rsidP="0060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602561" w:rsidRPr="00602561" w:rsidRDefault="00602561" w:rsidP="0060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  <w:tr w:rsidR="00A047D0" w:rsidTr="00C62785">
        <w:trPr>
          <w:trHeight w:val="1340"/>
          <w:jc w:val="center"/>
        </w:trPr>
        <w:tc>
          <w:tcPr>
            <w:tcW w:w="10205" w:type="dxa"/>
          </w:tcPr>
          <w:p w:rsidR="00A047D0" w:rsidRDefault="00A047D0" w:rsidP="00C62785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147C06" w:rsidRDefault="00A047D0" w:rsidP="00147C06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pt-BR"/>
              </w:rPr>
              <w:t>4</w:t>
            </w:r>
            <w:proofErr w:type="gramEnd"/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147C06">
              <w:rPr>
                <w:b/>
                <w:sz w:val="24"/>
                <w:szCs w:val="24"/>
                <w:lang w:eastAsia="pt-BR"/>
              </w:rPr>
              <w:t xml:space="preserve"> </w:t>
            </w:r>
            <w:r w:rsidRPr="00A56A7A">
              <w:rPr>
                <w:b/>
                <w:color w:val="FF0000"/>
                <w:sz w:val="24"/>
                <w:szCs w:val="24"/>
                <w:lang w:eastAsia="pt-BR"/>
              </w:rPr>
              <w:t>4ª Semana.</w:t>
            </w:r>
            <w:r w:rsidR="00147C06">
              <w:rPr>
                <w:b/>
                <w:sz w:val="24"/>
                <w:szCs w:val="24"/>
                <w:lang w:eastAsia="pt-BR"/>
              </w:rPr>
              <w:t xml:space="preserve"> </w:t>
            </w:r>
          </w:p>
          <w:p w:rsidR="00147C06" w:rsidRDefault="00147C06" w:rsidP="00147C06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4925" cy="762000"/>
                  <wp:effectExtent l="0" t="0" r="9525" b="0"/>
                  <wp:docPr id="14" name="Imagem 1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7C06" w:rsidRPr="005F6199" w:rsidRDefault="00147C06" w:rsidP="00147C06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F6199">
              <w:rPr>
                <w:b/>
                <w:sz w:val="28"/>
                <w:szCs w:val="28"/>
              </w:rPr>
              <w:t xml:space="preserve">Aula on-line </w:t>
            </w:r>
            <w:proofErr w:type="spellStart"/>
            <w:r w:rsidRPr="005F6199">
              <w:rPr>
                <w:b/>
                <w:sz w:val="28"/>
                <w:szCs w:val="28"/>
              </w:rPr>
              <w:t>App</w:t>
            </w:r>
            <w:proofErr w:type="spellEnd"/>
            <w:r w:rsidRPr="005F6199">
              <w:rPr>
                <w:b/>
                <w:sz w:val="28"/>
                <w:szCs w:val="28"/>
              </w:rPr>
              <w:t xml:space="preserve"> ZOOM</w:t>
            </w:r>
          </w:p>
          <w:p w:rsidR="00147C06" w:rsidRPr="00336AB0" w:rsidRDefault="00147C06" w:rsidP="00147C06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:rsidR="00A047D0" w:rsidRPr="007755E8" w:rsidRDefault="00A047D0" w:rsidP="00147C06">
            <w:pPr>
              <w:pStyle w:val="SemEspaamen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2D6808" w:rsidRPr="00147C06" w:rsidRDefault="002D6808" w:rsidP="003C6234">
            <w:pPr>
              <w:rPr>
                <w:rFonts w:asciiTheme="majorHAnsi" w:hAnsiTheme="majorHAnsi"/>
                <w:u w:val="single"/>
              </w:rPr>
            </w:pPr>
            <w:r w:rsidRPr="00147C06">
              <w:rPr>
                <w:rFonts w:cstheme="minorHAnsi"/>
                <w:b/>
                <w:bCs/>
                <w:sz w:val="24"/>
                <w:szCs w:val="24"/>
                <w:u w:val="single"/>
              </w:rPr>
              <w:t>T</w:t>
            </w:r>
            <w:r w:rsidRPr="00147C06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>ERRA-MAR</w:t>
            </w:r>
          </w:p>
          <w:p w:rsidR="002D6808" w:rsidRPr="00147C06" w:rsidRDefault="002D6808" w:rsidP="002D6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47C06">
              <w:rPr>
                <w:rFonts w:asciiTheme="majorHAnsi" w:hAnsiTheme="majorHAnsi" w:cstheme="minorHAnsi"/>
                <w:sz w:val="24"/>
                <w:szCs w:val="24"/>
              </w:rPr>
              <w:t>MATERIAL NECESSÁRIO: UMA LINHA NO CHÃO</w:t>
            </w:r>
          </w:p>
          <w:p w:rsidR="002D6808" w:rsidRDefault="002D6808" w:rsidP="002D6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47C06">
              <w:rPr>
                <w:rFonts w:asciiTheme="majorHAnsi" w:hAnsiTheme="majorHAnsi" w:cstheme="minorHAnsi"/>
                <w:sz w:val="24"/>
                <w:szCs w:val="24"/>
              </w:rPr>
              <w:t xml:space="preserve">MARQUE UMA LINHA NO CHÃO (PODE SER DESENHADA OU FAZER DE FITA, BARBANTE ETC.). UM LADO DA LINHA SERÁ O MAR E O OUTRO LADO SERÁ A TERRA. DICA: COLOQUE ALGUM TIPO DE MARCA QUE A CRIANÇA IRÁ IDENTIFICAR O MAR E A TERRA (FAÇA UM DESENHO, ESCREVA OU COLOQUE AS LETRAS </w:t>
            </w:r>
            <w:r w:rsidRPr="00147C0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M </w:t>
            </w:r>
            <w:r w:rsidRPr="00147C06">
              <w:rPr>
                <w:rFonts w:asciiTheme="majorHAnsi" w:hAnsiTheme="majorHAnsi" w:cstheme="minorHAnsi"/>
                <w:sz w:val="24"/>
                <w:szCs w:val="24"/>
              </w:rPr>
              <w:t xml:space="preserve">E </w:t>
            </w:r>
            <w:r w:rsidRPr="00147C0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T</w:t>
            </w:r>
            <w:r w:rsidR="00602561" w:rsidRPr="00147C06">
              <w:rPr>
                <w:rFonts w:asciiTheme="majorHAnsi" w:hAnsiTheme="majorHAnsi" w:cstheme="minorHAnsi"/>
                <w:sz w:val="24"/>
                <w:szCs w:val="24"/>
              </w:rPr>
              <w:t xml:space="preserve"> E DIGA PARA ELA QUAL É O LADO DA TERRA E QUAL É DO MAR</w:t>
            </w:r>
            <w:r w:rsidRPr="00147C06">
              <w:rPr>
                <w:rFonts w:asciiTheme="majorHAnsi" w:hAnsiTheme="majorHAnsi" w:cstheme="minorHAnsi"/>
                <w:sz w:val="24"/>
                <w:szCs w:val="24"/>
              </w:rPr>
              <w:t>).</w:t>
            </w:r>
          </w:p>
          <w:p w:rsidR="003C6234" w:rsidRPr="00147C06" w:rsidRDefault="003C6234" w:rsidP="002D6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2D6808" w:rsidRPr="00147C06" w:rsidRDefault="002D6808" w:rsidP="002D6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47C0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RODADA </w:t>
            </w:r>
            <w:proofErr w:type="gramStart"/>
            <w:r w:rsidRPr="00147C0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1</w:t>
            </w:r>
            <w:proofErr w:type="gramEnd"/>
            <w:r w:rsidRPr="00147C06">
              <w:rPr>
                <w:rFonts w:asciiTheme="majorHAnsi" w:hAnsiTheme="majorHAnsi" w:cstheme="minorHAnsi"/>
                <w:sz w:val="24"/>
                <w:szCs w:val="24"/>
              </w:rPr>
              <w:t xml:space="preserve">: VOCÊ (ADULTO) IRÁ DAR OS COMANDOS PARA QUE A CRIANÇA VÁ ALTERNANDO DE UM LADO PARA O OUTRO. QUANDO FALAR MAR A CRIANÇA PULA PARA O LADO DO MAR, QUANDO FALAR TERRA A CRIANÇA PULA PARA O LADO DA TERRA. FAÇA ESTA RODADA COM PELO MENOS 10 COMANDOS. </w:t>
            </w:r>
          </w:p>
          <w:p w:rsidR="002D6808" w:rsidRPr="00147C06" w:rsidRDefault="002D6808" w:rsidP="002D6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147C06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EXEMPLO:</w:t>
            </w:r>
            <w:r w:rsidR="0072246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147C06">
              <w:rPr>
                <w:rFonts w:asciiTheme="majorHAnsi" w:hAnsiTheme="majorHAnsi" w:cstheme="minorHAnsi"/>
                <w:sz w:val="24"/>
                <w:szCs w:val="24"/>
              </w:rPr>
              <w:t>TERRA; MAR; MAR; TERRA; MAR; TERRA; TERRA; TERRA; MAR; TERRA; MAR...</w:t>
            </w:r>
          </w:p>
          <w:p w:rsidR="002D6808" w:rsidRPr="00147C06" w:rsidRDefault="002D6808" w:rsidP="002D6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  <w:p w:rsidR="002D6808" w:rsidRPr="00147C06" w:rsidRDefault="002D6808" w:rsidP="002D6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47C0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RODADA </w:t>
            </w:r>
            <w:proofErr w:type="gramStart"/>
            <w:r w:rsidRPr="00147C0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2</w:t>
            </w:r>
            <w:proofErr w:type="gramEnd"/>
            <w:r w:rsidRPr="00147C06">
              <w:rPr>
                <w:rFonts w:asciiTheme="majorHAnsi" w:hAnsiTheme="majorHAnsi" w:cstheme="minorHAnsi"/>
                <w:sz w:val="24"/>
                <w:szCs w:val="24"/>
              </w:rPr>
              <w:t xml:space="preserve">: MANTENHA A MESMA MARCAÇÃO DA ATIVIDADE, SÓ QUE AGORA AO INVÉS DE FALAR TERRA OU MAR, VOCÊ (ADULTO) IRÁ FALAR ANIMAIS QUE VIVEM NA TERRA E NO MAR. E A CRIANÇA DEVE PULAR PARA O LADO QUE INDIQUE O LUGAR QUE ESSE ANIMAL HABITA. </w:t>
            </w:r>
          </w:p>
          <w:p w:rsidR="002D6808" w:rsidRPr="00147C06" w:rsidRDefault="002D6808" w:rsidP="002D6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47C06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EXEMPLO:</w:t>
            </w:r>
            <w:r w:rsidRPr="00147C06">
              <w:rPr>
                <w:rFonts w:asciiTheme="majorHAnsi" w:hAnsiTheme="majorHAnsi" w:cstheme="minorHAnsi"/>
                <w:sz w:val="24"/>
                <w:szCs w:val="24"/>
              </w:rPr>
              <w:t xml:space="preserve"> TUBARÃO; GATO; CACHORRO; BALEIA; LEÃO; GOLFINHO; CAVALO; ELEFANTE; CAVALO-MARINHO; PORCO; GIRAFA; CAMARÃO; HIPOPÓTAMO...</w:t>
            </w:r>
          </w:p>
          <w:p w:rsidR="00A047D0" w:rsidRDefault="002D6808" w:rsidP="00147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47C06">
              <w:rPr>
                <w:rFonts w:asciiTheme="majorHAnsi" w:hAnsiTheme="majorHAnsi" w:cstheme="minorHAnsi"/>
                <w:sz w:val="24"/>
                <w:szCs w:val="24"/>
              </w:rPr>
              <w:t>DICA: SE FALAR O NOME DE ALGUM ANIMAL QUE VOA, FALA PARA A CRIANÇA PULAR EM CIMA DA LINHA.</w:t>
            </w:r>
          </w:p>
          <w:p w:rsidR="00147C06" w:rsidRPr="00147C06" w:rsidRDefault="00147C06" w:rsidP="00147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4C6F97" w:rsidRDefault="004C6F97"/>
    <w:sectPr w:rsidR="004C6F97" w:rsidSect="00DF0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7D0"/>
    <w:rsid w:val="000B37DC"/>
    <w:rsid w:val="00145913"/>
    <w:rsid w:val="00147C06"/>
    <w:rsid w:val="002D6808"/>
    <w:rsid w:val="003C6234"/>
    <w:rsid w:val="0043166B"/>
    <w:rsid w:val="004C6F97"/>
    <w:rsid w:val="00602561"/>
    <w:rsid w:val="006F4D4E"/>
    <w:rsid w:val="0072246F"/>
    <w:rsid w:val="008C5C0F"/>
    <w:rsid w:val="008F1C65"/>
    <w:rsid w:val="00991F70"/>
    <w:rsid w:val="009E5663"/>
    <w:rsid w:val="00A047D0"/>
    <w:rsid w:val="00D860AA"/>
    <w:rsid w:val="00F13C90"/>
    <w:rsid w:val="00F53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D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7D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7D0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A0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047D0"/>
    <w:pPr>
      <w:spacing w:after="0" w:line="240" w:lineRule="auto"/>
      <w:ind w:left="714" w:hanging="357"/>
    </w:pPr>
  </w:style>
  <w:style w:type="character" w:styleId="Hyperlink">
    <w:name w:val="Hyperlink"/>
    <w:basedOn w:val="Fontepargpadro"/>
    <w:uiPriority w:val="99"/>
    <w:unhideWhenUsed/>
    <w:rsid w:val="00A047D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preescola@ribeiraocorrente.sp.gov.br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Gleysse Giovanella</dc:creator>
  <cp:keywords/>
  <dc:description/>
  <cp:lastModifiedBy>User</cp:lastModifiedBy>
  <cp:revision>12</cp:revision>
  <dcterms:created xsi:type="dcterms:W3CDTF">2021-04-28T17:15:00Z</dcterms:created>
  <dcterms:modified xsi:type="dcterms:W3CDTF">2021-05-03T13:21:00Z</dcterms:modified>
</cp:coreProperties>
</file>